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9" w:rsidRDefault="00AA6C69" w:rsidP="00AA6C69">
      <w:pPr>
        <w:rPr>
          <w:rFonts w:ascii="Times New Roman" w:hAnsi="Times New Roman" w:cs="Times New Roman"/>
          <w:sz w:val="44"/>
          <w:szCs w:val="44"/>
        </w:rPr>
      </w:pPr>
    </w:p>
    <w:p w:rsidR="00AA6C69" w:rsidRDefault="00AA6C69" w:rsidP="00AA6C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6C69" w:rsidRDefault="00AA6C69" w:rsidP="00AA6C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6C69" w:rsidRDefault="00AA6C69" w:rsidP="00AA6C69">
      <w:pPr>
        <w:rPr>
          <w:rFonts w:ascii="Times New Roman" w:hAnsi="Times New Roman" w:cs="Times New Roman"/>
          <w:sz w:val="44"/>
          <w:szCs w:val="44"/>
        </w:rPr>
      </w:pPr>
    </w:p>
    <w:p w:rsidR="00AA6C69" w:rsidRDefault="00AA6C69" w:rsidP="00AA6C6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 «Защитники отечества»</w:t>
      </w: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Авторы проекта</w:t>
      </w:r>
      <w:r w:rsidRPr="009A3DC9">
        <w:rPr>
          <w:rFonts w:ascii="Times New Roman" w:hAnsi="Times New Roman" w:cs="Times New Roman"/>
          <w:sz w:val="28"/>
          <w:szCs w:val="44"/>
        </w:rPr>
        <w:t>: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9A3DC9">
        <w:rPr>
          <w:rFonts w:ascii="Times New Roman" w:hAnsi="Times New Roman" w:cs="Times New Roman"/>
          <w:sz w:val="28"/>
          <w:szCs w:val="44"/>
        </w:rPr>
        <w:t>Пельц О.С</w:t>
      </w:r>
      <w:r>
        <w:rPr>
          <w:rFonts w:ascii="Times New Roman" w:hAnsi="Times New Roman" w:cs="Times New Roman"/>
          <w:sz w:val="28"/>
          <w:szCs w:val="44"/>
        </w:rPr>
        <w:t>, Русских Н.С.</w:t>
      </w: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Продолжительность поекта: февраль – май 2015 г.</w:t>
      </w: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Тип проекта: позновательно – игровой</w:t>
      </w: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Вид проекта: краткосрочный</w:t>
      </w: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Участники проекта: дети, педагоги, родители</w:t>
      </w:r>
    </w:p>
    <w:p w:rsidR="00AA6C69" w:rsidRDefault="00AA6C69" w:rsidP="00AA6C69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Возраст детей: 2 -3 года</w:t>
      </w:r>
    </w:p>
    <w:p w:rsidR="00AA6C69" w:rsidRPr="009A3DC9" w:rsidRDefault="00AA6C69" w:rsidP="00AA6C69">
      <w:pPr>
        <w:rPr>
          <w:rFonts w:ascii="Times New Roman" w:hAnsi="Times New Roman" w:cs="Times New Roman"/>
          <w:sz w:val="28"/>
          <w:szCs w:val="44"/>
        </w:rPr>
      </w:pPr>
    </w:p>
    <w:p w:rsidR="00AA6C69" w:rsidRPr="009A3DC9" w:rsidRDefault="00AA6C69" w:rsidP="00AA6C69">
      <w:pPr>
        <w:rPr>
          <w:rFonts w:ascii="Times New Roman" w:hAnsi="Times New Roman" w:cs="Times New Roman"/>
          <w:sz w:val="28"/>
          <w:szCs w:val="44"/>
        </w:rPr>
      </w:pPr>
    </w:p>
    <w:p w:rsidR="00AA6C69" w:rsidRPr="009A3DC9" w:rsidRDefault="00AA6C69" w:rsidP="00AA6C69">
      <w:pPr>
        <w:rPr>
          <w:rFonts w:ascii="Times New Roman" w:hAnsi="Times New Roman" w:cs="Times New Roman"/>
          <w:sz w:val="28"/>
          <w:szCs w:val="44"/>
        </w:rPr>
      </w:pPr>
    </w:p>
    <w:p w:rsidR="00AA6C69" w:rsidRPr="009A3DC9" w:rsidRDefault="00AA6C69" w:rsidP="00AA6C69">
      <w:pPr>
        <w:rPr>
          <w:rFonts w:ascii="Times New Roman" w:hAnsi="Times New Roman" w:cs="Times New Roman"/>
          <w:sz w:val="28"/>
          <w:szCs w:val="44"/>
        </w:rPr>
      </w:pPr>
    </w:p>
    <w:p w:rsidR="00AA6C69" w:rsidRPr="009A3DC9" w:rsidRDefault="00AA6C69" w:rsidP="00AA6C69">
      <w:pPr>
        <w:rPr>
          <w:rFonts w:ascii="Times New Roman" w:hAnsi="Times New Roman" w:cs="Times New Roman"/>
          <w:sz w:val="28"/>
          <w:szCs w:val="44"/>
        </w:rPr>
      </w:pPr>
    </w:p>
    <w:p w:rsidR="00AA6C69" w:rsidRPr="009A3DC9" w:rsidRDefault="00AA6C69" w:rsidP="00AA6C69">
      <w:pPr>
        <w:rPr>
          <w:rFonts w:ascii="Times New Roman" w:hAnsi="Times New Roman" w:cs="Times New Roman"/>
          <w:sz w:val="28"/>
          <w:szCs w:val="44"/>
        </w:rPr>
      </w:pPr>
    </w:p>
    <w:p w:rsidR="00AA6C69" w:rsidRPr="009A3DC9" w:rsidRDefault="00AA6C69" w:rsidP="00AA6C69">
      <w:pPr>
        <w:rPr>
          <w:rFonts w:ascii="Times New Roman" w:hAnsi="Times New Roman" w:cs="Times New Roman"/>
          <w:sz w:val="28"/>
          <w:szCs w:val="44"/>
        </w:rPr>
      </w:pPr>
    </w:p>
    <w:p w:rsidR="00AA6C69" w:rsidRDefault="00AA6C69" w:rsidP="00AA6C69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С. Антипино</w:t>
      </w:r>
    </w:p>
    <w:p w:rsidR="00AA6C69" w:rsidRPr="009A3DC9" w:rsidRDefault="00AA6C69" w:rsidP="00AA6C69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2015 год</w:t>
      </w:r>
    </w:p>
    <w:p w:rsidR="00AA6C69" w:rsidRDefault="00AA6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5698" w:rsidRDefault="0047052B" w:rsidP="00470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2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47052B" w:rsidRDefault="0047052B" w:rsidP="0047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7052B">
        <w:rPr>
          <w:rFonts w:ascii="Times New Roman" w:hAnsi="Times New Roman" w:cs="Times New Roman"/>
          <w:sz w:val="28"/>
          <w:szCs w:val="28"/>
        </w:rPr>
        <w:t>«Защитники отечества»</w:t>
      </w:r>
    </w:p>
    <w:p w:rsidR="007D0007" w:rsidRDefault="007D0007" w:rsidP="0047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  <w:r>
        <w:rPr>
          <w:rFonts w:ascii="Times New Roman" w:hAnsi="Times New Roman" w:cs="Times New Roman"/>
          <w:sz w:val="28"/>
          <w:szCs w:val="28"/>
        </w:rPr>
        <w:t>Пельц О.С., Русских Н.С.</w:t>
      </w:r>
    </w:p>
    <w:p w:rsidR="007D0007" w:rsidRDefault="007D0007" w:rsidP="007D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формирование нравственных ценностей</w:t>
      </w:r>
    </w:p>
    <w:p w:rsidR="007D0007" w:rsidRDefault="007D0007" w:rsidP="007D0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7D0007" w:rsidRDefault="007D0007" w:rsidP="007D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Сообщить детям о Великой Отечественной войне.</w:t>
      </w:r>
    </w:p>
    <w:p w:rsidR="007D0007" w:rsidRDefault="007D0007" w:rsidP="007D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начальное представление об Армии, родах войск, о защитниках Отечества.</w:t>
      </w:r>
    </w:p>
    <w:p w:rsidR="007D0007" w:rsidRDefault="007D0007" w:rsidP="007D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детей с военной техникой.</w:t>
      </w:r>
    </w:p>
    <w:p w:rsidR="007D0007" w:rsidRDefault="007D0007" w:rsidP="007D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у детей гордость за Родину, за ветеранов Великой Отечественной войны.</w:t>
      </w:r>
    </w:p>
    <w:p w:rsidR="00E409A5" w:rsidRDefault="007D0007" w:rsidP="007D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 xml:space="preserve">Патриотизм – синтез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гражданских. Мировоззренческих качеств 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проявляются в любви к близким людям, родному дому, селу, стране.</w:t>
      </w:r>
      <w:proofErr w:type="gramEnd"/>
      <w:r w:rsidR="00146869">
        <w:rPr>
          <w:rFonts w:ascii="Times New Roman" w:hAnsi="Times New Roman" w:cs="Times New Roman"/>
          <w:sz w:val="28"/>
          <w:szCs w:val="28"/>
        </w:rPr>
        <w:t xml:space="preserve"> </w:t>
      </w:r>
      <w:r w:rsidR="00E409A5">
        <w:rPr>
          <w:rFonts w:ascii="Times New Roman" w:hAnsi="Times New Roman" w:cs="Times New Roman"/>
          <w:sz w:val="28"/>
          <w:szCs w:val="28"/>
        </w:rPr>
        <w:t>В чувстве патриотизма фокусируются такие качества личности, как ответственность, трудолюбие. Для педагога, работающего с дошкольниками, вопрос об отборе содержания знаний, которые могли бы способствовать воспитанию любви к Родине, всегда важен и актуален. Мы находимся в постоянном поиске средств и методов воспитания гражданина великой страны – России.</w:t>
      </w:r>
    </w:p>
    <w:p w:rsidR="00E409A5" w:rsidRPr="007D0007" w:rsidRDefault="00E409A5" w:rsidP="007D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И наши дошкольники не испытывают чувства гордости за свою Родину, за героев победителей в Великой Отечественной Войне.</w:t>
      </w:r>
    </w:p>
    <w:p w:rsidR="0047052B" w:rsidRDefault="0047052B" w:rsidP="0047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  <w:szCs w:val="28"/>
        </w:rPr>
        <w:t>февраль – май 2015 года</w:t>
      </w:r>
    </w:p>
    <w:p w:rsidR="0047052B" w:rsidRDefault="0047052B" w:rsidP="0047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</w:t>
      </w:r>
      <w:r w:rsidR="00390B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екта: </w:t>
      </w:r>
      <w:r>
        <w:rPr>
          <w:rFonts w:ascii="Times New Roman" w:hAnsi="Times New Roman" w:cs="Times New Roman"/>
          <w:sz w:val="28"/>
          <w:szCs w:val="28"/>
        </w:rPr>
        <w:t>познавательно – игровой</w:t>
      </w:r>
    </w:p>
    <w:p w:rsidR="00193387" w:rsidRPr="00193387" w:rsidRDefault="00193387" w:rsidP="0047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47052B" w:rsidRDefault="0047052B" w:rsidP="0047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дети, педагоги, родители</w:t>
      </w:r>
    </w:p>
    <w:p w:rsidR="0047052B" w:rsidRDefault="0047052B" w:rsidP="0047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2 – 3 года</w:t>
      </w:r>
    </w:p>
    <w:p w:rsidR="00E57AC6" w:rsidRDefault="00E57AC6" w:rsidP="004705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81D" w:rsidRDefault="00AF1BCC" w:rsidP="00E5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Продукты проекта:</w:t>
      </w:r>
    </w:p>
    <w:p w:rsidR="00AF1BCC" w:rsidRDefault="00AF1BCC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Выставка детского творчества и совместных работ родителей и детей.</w:t>
      </w:r>
    </w:p>
    <w:p w:rsidR="00AF1BCC" w:rsidRDefault="00AF1BCC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Оформление группы и раздевалки.</w:t>
      </w:r>
    </w:p>
    <w:p w:rsidR="00AF1BCC" w:rsidRDefault="00AF1BCC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Трансляци</w:t>
      </w:r>
      <w:r w:rsidR="00E57AC6">
        <w:rPr>
          <w:rFonts w:ascii="Times New Roman" w:hAnsi="Times New Roman" w:cs="Times New Roman"/>
          <w:sz w:val="28"/>
          <w:szCs w:val="28"/>
        </w:rPr>
        <w:t>я результатов проекта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AF1BCC" w:rsidRDefault="00AF1BCC" w:rsidP="00E57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Создание рельефной композиции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салют!».</w:t>
      </w:r>
    </w:p>
    <w:p w:rsidR="00AF1BCC" w:rsidRDefault="00193387" w:rsidP="00E5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93387" w:rsidRDefault="00193387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Заинтересовать детей темой «День Победы», проявление их познавательной активности.</w:t>
      </w:r>
    </w:p>
    <w:p w:rsidR="00193387" w:rsidRDefault="00193387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Дети самостоятельно проявляют инициативу: рассматривают иллюстрации, учавствуют в беседах, задают вопросы, проявляют творчество и детальность в работе.</w:t>
      </w:r>
    </w:p>
    <w:p w:rsidR="00193387" w:rsidRDefault="00193387" w:rsidP="00E57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совместной деятельности родителей.</w:t>
      </w:r>
    </w:p>
    <w:p w:rsidR="00193387" w:rsidRDefault="003C7914" w:rsidP="00E5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="00F731C1">
        <w:rPr>
          <w:rFonts w:ascii="Times New Roman" w:hAnsi="Times New Roman" w:cs="Times New Roman"/>
          <w:b/>
          <w:sz w:val="28"/>
          <w:szCs w:val="28"/>
        </w:rPr>
        <w:t>:</w:t>
      </w:r>
    </w:p>
    <w:p w:rsidR="00F731C1" w:rsidRDefault="00F731C1" w:rsidP="00E57A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Работа с детьми:</w:t>
      </w:r>
    </w:p>
    <w:p w:rsidR="00F731C1" w:rsidRPr="00144980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Рассматривание предметных картинок «Военные профессии»</w:t>
      </w:r>
    </w:p>
    <w:p w:rsidR="00F731C1" w:rsidRPr="00144980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Чтение стихов о празднике, салюте</w:t>
      </w:r>
    </w:p>
    <w:p w:rsidR="00F731C1" w:rsidRPr="00144980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Беседа «Наша армия», «Знакомство с праздником»</w:t>
      </w:r>
    </w:p>
    <w:p w:rsidR="00F731C1" w:rsidRPr="00144980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 xml:space="preserve">С/ролевая игра «Моряки», Д/И «Наши защитники», </w:t>
      </w:r>
      <w:proofErr w:type="gramStart"/>
      <w:r w:rsidRPr="001449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4980">
        <w:rPr>
          <w:rFonts w:ascii="Times New Roman" w:hAnsi="Times New Roman" w:cs="Times New Roman"/>
          <w:sz w:val="28"/>
          <w:szCs w:val="28"/>
        </w:rPr>
        <w:t>/И «Найди свой цвет», «Найди себе пару» (игра с платочками)</w:t>
      </w:r>
      <w:r w:rsidR="00144980">
        <w:rPr>
          <w:rFonts w:ascii="Times New Roman" w:hAnsi="Times New Roman" w:cs="Times New Roman"/>
          <w:sz w:val="28"/>
          <w:szCs w:val="28"/>
        </w:rPr>
        <w:t>, «Займи место на палуб</w:t>
      </w:r>
      <w:r w:rsidR="005D3CC8">
        <w:rPr>
          <w:rFonts w:ascii="Times New Roman" w:hAnsi="Times New Roman" w:cs="Times New Roman"/>
          <w:sz w:val="28"/>
          <w:szCs w:val="28"/>
        </w:rPr>
        <w:t>е», «Принеси письмо» (полоса пре</w:t>
      </w:r>
      <w:r w:rsidR="00144980">
        <w:rPr>
          <w:rFonts w:ascii="Times New Roman" w:hAnsi="Times New Roman" w:cs="Times New Roman"/>
          <w:sz w:val="28"/>
          <w:szCs w:val="28"/>
        </w:rPr>
        <w:t>пятствий), «Самолет», речевая игра «Надо дружно жить на свете», «Салют»</w:t>
      </w:r>
    </w:p>
    <w:p w:rsidR="00F731C1" w:rsidRPr="00144980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Дыхательная гимнастика «</w:t>
      </w:r>
      <w:r w:rsidR="00144980" w:rsidRPr="00144980">
        <w:rPr>
          <w:rFonts w:ascii="Times New Roman" w:hAnsi="Times New Roman" w:cs="Times New Roman"/>
          <w:sz w:val="28"/>
          <w:szCs w:val="28"/>
        </w:rPr>
        <w:t>Флажок</w:t>
      </w:r>
      <w:r w:rsidRPr="00144980">
        <w:rPr>
          <w:rFonts w:ascii="Times New Roman" w:hAnsi="Times New Roman" w:cs="Times New Roman"/>
          <w:sz w:val="28"/>
          <w:szCs w:val="28"/>
        </w:rPr>
        <w:t>»</w:t>
      </w:r>
    </w:p>
    <w:p w:rsidR="00F731C1" w:rsidRPr="00144980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80">
        <w:rPr>
          <w:rFonts w:ascii="Times New Roman" w:hAnsi="Times New Roman" w:cs="Times New Roman"/>
          <w:sz w:val="28"/>
          <w:szCs w:val="28"/>
        </w:rPr>
        <w:t>Физкульт минутка</w:t>
      </w:r>
      <w:proofErr w:type="gramEnd"/>
      <w:r w:rsidRPr="00144980">
        <w:rPr>
          <w:rFonts w:ascii="Times New Roman" w:hAnsi="Times New Roman" w:cs="Times New Roman"/>
          <w:sz w:val="28"/>
          <w:szCs w:val="28"/>
        </w:rPr>
        <w:t xml:space="preserve"> «Салют»</w:t>
      </w:r>
    </w:p>
    <w:p w:rsidR="00F731C1" w:rsidRPr="00144980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Создание аппликации «Кораблик»</w:t>
      </w:r>
    </w:p>
    <w:p w:rsidR="00F731C1" w:rsidRPr="00144980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Лепка «Самолет»</w:t>
      </w:r>
    </w:p>
    <w:p w:rsidR="00F731C1" w:rsidRPr="00144980" w:rsidRDefault="00F54FA6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Расскрашивание «Военная профессия</w:t>
      </w:r>
      <w:r w:rsidR="00F731C1" w:rsidRPr="00144980">
        <w:rPr>
          <w:rFonts w:ascii="Times New Roman" w:hAnsi="Times New Roman" w:cs="Times New Roman"/>
          <w:sz w:val="28"/>
          <w:szCs w:val="28"/>
        </w:rPr>
        <w:t>»</w:t>
      </w:r>
    </w:p>
    <w:p w:rsidR="00F731C1" w:rsidRDefault="00F731C1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Коллективная работа «Праздничный салют»</w:t>
      </w:r>
    </w:p>
    <w:p w:rsidR="00144980" w:rsidRDefault="00144980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из счетных палочек салюта, самолета, танка</w:t>
      </w:r>
    </w:p>
    <w:p w:rsidR="00E57AC6" w:rsidRPr="00144980" w:rsidRDefault="00E57AC6" w:rsidP="00E5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песен: « Мы идем с Флажками», «Наша Родина сильна», «Бравые солдаты» (А. Филиппенко)</w:t>
      </w:r>
    </w:p>
    <w:p w:rsidR="00F731C1" w:rsidRDefault="00144980" w:rsidP="00E57A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Работа с родителями:</w:t>
      </w:r>
    </w:p>
    <w:p w:rsidR="00144980" w:rsidRPr="00E57AC6" w:rsidRDefault="00144980" w:rsidP="00E57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C6">
        <w:rPr>
          <w:rFonts w:ascii="Times New Roman" w:hAnsi="Times New Roman" w:cs="Times New Roman"/>
          <w:sz w:val="28"/>
          <w:szCs w:val="28"/>
        </w:rPr>
        <w:t>Папка – передвижка «Эхо прошедшей войны»</w:t>
      </w:r>
    </w:p>
    <w:p w:rsidR="00144980" w:rsidRPr="00E57AC6" w:rsidRDefault="00144980" w:rsidP="00E57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C6">
        <w:rPr>
          <w:rFonts w:ascii="Times New Roman" w:hAnsi="Times New Roman" w:cs="Times New Roman"/>
          <w:sz w:val="28"/>
          <w:szCs w:val="28"/>
        </w:rPr>
        <w:t>Выставка «Боевая техника»</w:t>
      </w:r>
    </w:p>
    <w:p w:rsidR="003C7914" w:rsidRPr="00D9236A" w:rsidRDefault="00E57AC6" w:rsidP="00E57A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AC6">
        <w:rPr>
          <w:rFonts w:ascii="Times New Roman" w:hAnsi="Times New Roman" w:cs="Times New Roman"/>
          <w:sz w:val="28"/>
          <w:szCs w:val="28"/>
        </w:rPr>
        <w:t>П</w:t>
      </w:r>
      <w:r w:rsidR="00144980" w:rsidRPr="00E57AC6">
        <w:rPr>
          <w:rFonts w:ascii="Times New Roman" w:hAnsi="Times New Roman" w:cs="Times New Roman"/>
          <w:sz w:val="28"/>
          <w:szCs w:val="28"/>
        </w:rPr>
        <w:t>амятка</w:t>
      </w:r>
      <w:r w:rsidRPr="00E57AC6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D9236A" w:rsidRDefault="00D9236A" w:rsidP="00E57A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 «Бессмертный полк»</w:t>
      </w:r>
    </w:p>
    <w:p w:rsidR="00E57AC6" w:rsidRDefault="00E57AC6" w:rsidP="00E5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работы:</w:t>
      </w:r>
    </w:p>
    <w:p w:rsidR="00E57AC6" w:rsidRDefault="001C5F12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Выставка</w:t>
      </w:r>
      <w:r w:rsidR="00E57AC6" w:rsidRPr="00E57AC6">
        <w:rPr>
          <w:rFonts w:ascii="Times New Roman" w:hAnsi="Times New Roman" w:cs="Times New Roman"/>
          <w:sz w:val="28"/>
          <w:szCs w:val="28"/>
        </w:rPr>
        <w:t xml:space="preserve"> </w:t>
      </w:r>
      <w:r w:rsidR="00E57AC6">
        <w:rPr>
          <w:rFonts w:ascii="Times New Roman" w:hAnsi="Times New Roman" w:cs="Times New Roman"/>
          <w:sz w:val="28"/>
          <w:szCs w:val="28"/>
        </w:rPr>
        <w:t xml:space="preserve">совместных работ родителей и детей </w:t>
      </w:r>
      <w:r w:rsidR="00E57AC6" w:rsidRPr="00E57AC6">
        <w:rPr>
          <w:rFonts w:ascii="Times New Roman" w:hAnsi="Times New Roman" w:cs="Times New Roman"/>
          <w:sz w:val="28"/>
          <w:szCs w:val="28"/>
        </w:rPr>
        <w:t>«Боевая техника»</w:t>
      </w:r>
    </w:p>
    <w:p w:rsidR="00E57AC6" w:rsidRDefault="00E57AC6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детских рисунков</w:t>
      </w:r>
    </w:p>
    <w:p w:rsidR="00E57AC6" w:rsidRDefault="00E57AC6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7AC6">
        <w:rPr>
          <w:rFonts w:ascii="Times New Roman" w:hAnsi="Times New Roman" w:cs="Times New Roman"/>
          <w:sz w:val="28"/>
          <w:szCs w:val="28"/>
        </w:rPr>
        <w:t>. Коллективная работа «Праздничный салют»</w:t>
      </w:r>
    </w:p>
    <w:p w:rsidR="00E57AC6" w:rsidRDefault="00E57AC6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5F12">
        <w:rPr>
          <w:rFonts w:ascii="Times New Roman" w:hAnsi="Times New Roman" w:cs="Times New Roman"/>
          <w:sz w:val="28"/>
          <w:szCs w:val="28"/>
        </w:rPr>
        <w:t xml:space="preserve"> Развлечение «Парад солдатиков»</w:t>
      </w:r>
    </w:p>
    <w:p w:rsidR="001C5F12" w:rsidRPr="00E57AC6" w:rsidRDefault="001C5F12" w:rsidP="00E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Стенд «Бессмертный полк»</w:t>
      </w:r>
    </w:p>
    <w:p w:rsidR="005B7EE9" w:rsidRPr="0063352B" w:rsidRDefault="005B7EE9" w:rsidP="005B7EE9">
      <w:pPr>
        <w:tabs>
          <w:tab w:val="left" w:pos="127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EE9" w:rsidRDefault="005B7EE9" w:rsidP="005B7EE9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5B7EE9" w:rsidSect="003964E6">
          <w:pgSz w:w="11906" w:h="16838"/>
          <w:pgMar w:top="1134" w:right="1134" w:bottom="1134" w:left="1134" w:header="709" w:footer="709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docGrid w:linePitch="360"/>
        </w:sectPr>
      </w:pPr>
    </w:p>
    <w:p w:rsidR="005B7EE9" w:rsidRPr="0063352B" w:rsidRDefault="005B7EE9" w:rsidP="005B7EE9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2B">
        <w:rPr>
          <w:rFonts w:ascii="Times New Roman" w:hAnsi="Times New Roman"/>
          <w:b/>
          <w:sz w:val="28"/>
          <w:szCs w:val="28"/>
        </w:rPr>
        <w:lastRenderedPageBreak/>
        <w:t>Системная паутинка по проекту «День Победы.</w:t>
      </w:r>
      <w:r w:rsidRPr="0063352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3352B">
        <w:rPr>
          <w:rFonts w:ascii="Times New Roman" w:hAnsi="Times New Roman"/>
          <w:b/>
          <w:color w:val="000000"/>
          <w:sz w:val="28"/>
          <w:szCs w:val="28"/>
        </w:rPr>
        <w:t>Знакомство детей с военной тематикой в игровой форме</w:t>
      </w:r>
      <w:r w:rsidRPr="0063352B">
        <w:rPr>
          <w:rFonts w:ascii="Times New Roman" w:hAnsi="Times New Roman"/>
          <w:b/>
          <w:sz w:val="28"/>
          <w:szCs w:val="28"/>
        </w:rPr>
        <w:t>»</w:t>
      </w:r>
    </w:p>
    <w:p w:rsidR="005B7EE9" w:rsidRPr="0063352B" w:rsidRDefault="00EF50F2" w:rsidP="005B7E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0F2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38" type="#_x0000_t202" style="position:absolute;margin-left:482.75pt;margin-top:302.35pt;width:261.05pt;height:13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">
            <v:textbox style="mso-next-textbox:#Поле 30">
              <w:txbxContent>
                <w:p w:rsidR="005B7EE9" w:rsidRPr="00506F4F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06F4F">
                    <w:rPr>
                      <w:rFonts w:ascii="Times New Roman" w:hAnsi="Times New Roman"/>
                      <w:b/>
                    </w:rPr>
                    <w:t>Познавательное развитие:</w:t>
                  </w:r>
                </w:p>
                <w:p w:rsidR="005B7EE9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506F4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Рассматривание предметных картинок, «ВОЕННЫЕ ПРОФЕССИИ» </w:t>
                  </w:r>
                </w:p>
                <w:p w:rsidR="005B7EE9" w:rsidRPr="00506F4F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Беседа «Наша армия», «Знакомство с праздником»</w:t>
                  </w:r>
                </w:p>
                <w:p w:rsidR="005B7EE9" w:rsidRPr="0038733D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045">
                    <w:rPr>
                      <w:rFonts w:ascii="Times New Roman" w:hAnsi="Times New Roman"/>
                      <w:sz w:val="24"/>
                      <w:szCs w:val="24"/>
                    </w:rPr>
                    <w:t>Слушание песен: « Мы идем с Флажками», «Наша Родина сильна», «Бравые солдаты» (А. Филиппенко)</w:t>
                  </w:r>
                </w:p>
                <w:p w:rsidR="005B7EE9" w:rsidRPr="0038733D" w:rsidRDefault="005B7EE9" w:rsidP="005B7E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33D">
                    <w:rPr>
                      <w:rFonts w:ascii="Times New Roman" w:hAnsi="Times New Roman"/>
                      <w:sz w:val="24"/>
                      <w:szCs w:val="24"/>
                    </w:rPr>
                    <w:t>Выкладывание из счетных палочек салюта, самолета, танка</w:t>
                  </w:r>
                </w:p>
                <w:p w:rsidR="005B7EE9" w:rsidRPr="00A52045" w:rsidRDefault="005B7EE9" w:rsidP="005B7EE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shape id="Поле 29" o:spid="_x0000_s1029" type="#_x0000_t202" style="position:absolute;margin-left:-6.85pt;margin-top:328.95pt;width:252pt;height:11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">
            <v:textbox style="mso-next-textbox:#Поле 29">
              <w:txbxContent>
                <w:p w:rsidR="005B7EE9" w:rsidRPr="00506F4F" w:rsidRDefault="005B7EE9" w:rsidP="005B7EE9">
                  <w:pPr>
                    <w:rPr>
                      <w:rFonts w:ascii="Times New Roman" w:hAnsi="Times New Roman"/>
                    </w:rPr>
                  </w:pPr>
                  <w:r w:rsidRPr="00506F4F">
                    <w:rPr>
                      <w:rFonts w:ascii="Times New Roman" w:hAnsi="Times New Roman"/>
                      <w:b/>
                    </w:rPr>
                    <w:t>Социально-коммуникативное развитие:</w:t>
                  </w:r>
                </w:p>
                <w:p w:rsidR="005B7EE9" w:rsidRPr="00506F4F" w:rsidRDefault="005B7EE9" w:rsidP="005B7EE9">
                  <w:pP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506F4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Рассматривани</w:t>
                  </w:r>
                  <w:bookmarkStart w:id="0" w:name="_GoBack"/>
                  <w:bookmarkEnd w:id="0"/>
                  <w:r w:rsidRPr="00506F4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е предметных картинок, «ВОЕННЫЕ ПРОФЕССИИ» </w:t>
                  </w:r>
                </w:p>
                <w:p w:rsidR="005B7EE9" w:rsidRPr="00506F4F" w:rsidRDefault="005B7EE9" w:rsidP="005B7EE9">
                  <w:pPr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06F4F">
                    <w:rPr>
                      <w:rFonts w:ascii="Times New Roman" w:hAnsi="Times New Roman"/>
                      <w:color w:val="000000"/>
                    </w:rPr>
                    <w:t>С</w:t>
                  </w:r>
                  <w:proofErr w:type="gramEnd"/>
                  <w:r w:rsidRPr="00506F4F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gramStart"/>
                  <w:r w:rsidRPr="00506F4F">
                    <w:rPr>
                      <w:rFonts w:ascii="Times New Roman" w:hAnsi="Times New Roman"/>
                      <w:color w:val="000000"/>
                    </w:rPr>
                    <w:t>ролевая</w:t>
                  </w:r>
                  <w:proofErr w:type="gramEnd"/>
                  <w:r w:rsidRPr="00506F4F">
                    <w:rPr>
                      <w:rFonts w:ascii="Times New Roman" w:hAnsi="Times New Roman"/>
                      <w:color w:val="000000"/>
                    </w:rPr>
                    <w:t xml:space="preserve"> игра «Моряки»</w:t>
                  </w:r>
                </w:p>
                <w:p w:rsidR="005B7EE9" w:rsidRPr="00506F4F" w:rsidRDefault="005B7EE9" w:rsidP="005B7EE9">
                  <w:pPr>
                    <w:rPr>
                      <w:rStyle w:val="c1"/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506F4F">
                    <w:rPr>
                      <w:rStyle w:val="c1"/>
                      <w:rFonts w:ascii="Times New Roman" w:hAnsi="Times New Roman"/>
                      <w:color w:val="000000"/>
                      <w:shd w:val="clear" w:color="auto" w:fill="FFFFFF"/>
                    </w:rPr>
                    <w:t>Д\И: «Наши защитники»</w:t>
                  </w:r>
                </w:p>
                <w:p w:rsidR="005B7EE9" w:rsidRPr="00506F4F" w:rsidRDefault="005B7EE9" w:rsidP="005B7EE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35" type="#_x0000_t32" style="position:absolute;margin-left:421.95pt;margin-top:229.2pt;width:55pt;height:33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"/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18" o:spid="_x0000_s1030" type="#_x0000_t32" style="position:absolute;margin-left:252.55pt;margin-top:229.2pt;width:38pt;height:3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"/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1" o:spid="_x0000_s1033" type="#_x0000_t32" style="position:absolute;margin-left:438.95pt;margin-top:358.8pt;width:38pt;height:3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"/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oval id="Овал 26" o:spid="_x0000_s1037" style="position:absolute;margin-left:272.55pt;margin-top:245.6pt;width:177.8pt;height:141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">
            <v:textbox style="mso-next-textbox:#Овал 26">
              <w:txbxContent>
                <w:p w:rsidR="005B7EE9" w:rsidRPr="00B27D73" w:rsidRDefault="005B7EE9" w:rsidP="005B7EE9">
                  <w:pPr>
                    <w:pStyle w:val="1"/>
                    <w:ind w:left="-142"/>
                    <w:rPr>
                      <w:sz w:val="24"/>
                      <w:szCs w:val="24"/>
                    </w:rPr>
                  </w:pPr>
                  <w:r w:rsidRPr="00B27D73">
                    <w:rPr>
                      <w:sz w:val="24"/>
                      <w:szCs w:val="24"/>
                    </w:rPr>
                    <w:t>ТЕМА</w:t>
                  </w:r>
                </w:p>
                <w:p w:rsidR="005B7EE9" w:rsidRPr="00B27D73" w:rsidRDefault="005B7EE9" w:rsidP="005B7E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B7EE9" w:rsidRPr="00B27D73" w:rsidRDefault="005B7EE9" w:rsidP="005B7EE9">
                  <w:pPr>
                    <w:ind w:left="-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7D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«День Победы» или «знакомство детей с военной тематикой»</w:t>
                  </w:r>
                </w:p>
                <w:p w:rsidR="005B7EE9" w:rsidRPr="00C705DE" w:rsidRDefault="005B7EE9" w:rsidP="005B7EE9">
                  <w:pPr>
                    <w:ind w:left="-142"/>
                    <w:jc w:val="center"/>
                    <w:rPr>
                      <w:rFonts w:ascii="Courier New" w:hAnsi="Courier New" w:cs="Courier New"/>
                      <w:b/>
                      <w:color w:val="FF0000"/>
                      <w:sz w:val="24"/>
                      <w:szCs w:val="24"/>
                    </w:rPr>
                  </w:pPr>
                </w:p>
                <w:p w:rsidR="005B7EE9" w:rsidRDefault="005B7EE9" w:rsidP="005B7EE9"/>
              </w:txbxContent>
            </v:textbox>
          </v:oval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shape id="Поле 28" o:spid="_x0000_s1028" type="#_x0000_t202" style="position:absolute;margin-left:476.95pt;margin-top:135.2pt;width:252pt;height:1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">
            <v:textbox style="mso-next-textbox:#Поле 28">
              <w:txbxContent>
                <w:p w:rsidR="005B7EE9" w:rsidRPr="00A52045" w:rsidRDefault="005B7EE9" w:rsidP="005B7EE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20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речи:</w:t>
                  </w:r>
                </w:p>
                <w:p w:rsidR="005B7EE9" w:rsidRPr="00A52045" w:rsidRDefault="005B7EE9" w:rsidP="005B7EE9">
                  <w:pPr>
                    <w:rPr>
                      <w:rStyle w:val="c1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52045">
                    <w:rPr>
                      <w:rStyle w:val="c1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Д\И: «Наши защитники»</w:t>
                  </w:r>
                </w:p>
                <w:p w:rsidR="005B7EE9" w:rsidRPr="00A52045" w:rsidRDefault="005B7EE9" w:rsidP="005B7EE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5204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Разучивание стихотворений ко дню победы.</w:t>
                  </w:r>
                </w:p>
                <w:p w:rsidR="005B7EE9" w:rsidRPr="00A52045" w:rsidRDefault="005B7EE9" w:rsidP="005B7E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045">
                    <w:rPr>
                      <w:rFonts w:ascii="Times New Roman" w:hAnsi="Times New Roman"/>
                      <w:sz w:val="24"/>
                      <w:szCs w:val="24"/>
                    </w:rPr>
                    <w:t>Чтение стихов о празднике, салюте</w:t>
                  </w:r>
                </w:p>
                <w:p w:rsidR="005B7EE9" w:rsidRPr="00A52045" w:rsidRDefault="005B7EE9" w:rsidP="005B7EE9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A52045">
                    <w:rPr>
                      <w:rFonts w:ascii="Times New Roman" w:hAnsi="Times New Roman"/>
                      <w:sz w:val="24"/>
                      <w:szCs w:val="24"/>
                    </w:rPr>
                    <w:t>Речевая игра «Надо дружно жить на свете», «Салют».</w:t>
                  </w:r>
                </w:p>
              </w:txbxContent>
            </v:textbox>
          </v:shape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shape id="Поле 27" o:spid="_x0000_s1026" type="#_x0000_t202" style="position:absolute;margin-left:.55pt;margin-top:140.5pt;width:252pt;height:1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">
            <v:textbox style="mso-next-textbox:#Поле 27">
              <w:txbxContent>
                <w:p w:rsidR="005B7EE9" w:rsidRPr="00506F4F" w:rsidRDefault="005B7EE9" w:rsidP="005B7EE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F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Художественно-эстетическое развитие:</w:t>
                  </w:r>
                </w:p>
                <w:p w:rsidR="005B7EE9" w:rsidRPr="00506F4F" w:rsidRDefault="005B7EE9" w:rsidP="005B7E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F4F">
                    <w:rPr>
                      <w:rFonts w:ascii="Times New Roman" w:hAnsi="Times New Roman"/>
                      <w:sz w:val="24"/>
                      <w:szCs w:val="24"/>
                    </w:rPr>
                    <w:t>Создание аппликации «Кораблик».</w:t>
                  </w:r>
                </w:p>
                <w:p w:rsidR="005B7EE9" w:rsidRPr="00506F4F" w:rsidRDefault="005B7EE9" w:rsidP="005B7E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F4F">
                    <w:rPr>
                      <w:rFonts w:ascii="Times New Roman" w:hAnsi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>Лепка: «С</w:t>
                  </w:r>
                  <w:r w:rsidRPr="00506F4F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амолет». </w:t>
                  </w:r>
                  <w:r w:rsidRPr="00506F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B7EE9" w:rsidRPr="00506F4F" w:rsidRDefault="005B7EE9" w:rsidP="005B7EE9">
                  <w:pPr>
                    <w:rPr>
                      <w:rStyle w:val="c2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2"/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Раскрашивание «Военная профессия</w:t>
                  </w:r>
                  <w:r w:rsidRPr="00506F4F">
                    <w:rPr>
                      <w:rStyle w:val="c2"/>
                      <w:rFonts w:ascii="Times New Roman" w:hAnsi="Times New Roman"/>
                      <w:color w:val="000000"/>
                      <w:sz w:val="24"/>
                      <w:szCs w:val="24"/>
                    </w:rPr>
                    <w:t>».</w:t>
                  </w:r>
                </w:p>
                <w:p w:rsidR="005B7EE9" w:rsidRPr="00506F4F" w:rsidRDefault="005B7EE9" w:rsidP="005B7E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F4F">
                    <w:rPr>
                      <w:rFonts w:ascii="Times New Roman" w:hAnsi="Times New Roman"/>
                      <w:sz w:val="24"/>
                      <w:szCs w:val="24"/>
                    </w:rPr>
                    <w:t>Коллективная работа: «праздничный салют».</w:t>
                  </w:r>
                </w:p>
              </w:txbxContent>
            </v:textbox>
          </v:shape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2" o:spid="_x0000_s1032" type="#_x0000_t32" style="position:absolute;margin-left:272.55pt;margin-top:270.55pt;width:32pt;height:36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"/>
        </w:pict>
      </w:r>
    </w:p>
    <w:p w:rsidR="00E57AC6" w:rsidRPr="00E57AC6" w:rsidRDefault="00EF50F2" w:rsidP="00E57A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F2"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17" o:spid="_x0000_s1031" type="#_x0000_t32" style="position:absolute;left:0;text-align:left;margin-left:332.55pt;margin-top:196.8pt;width:52.65pt;height:0;rotation:27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" adj="-170503,-1,-170503"/>
        </w:pict>
      </w:r>
      <w:r w:rsidRPr="00EF50F2">
        <w:rPr>
          <w:rFonts w:ascii="Times New Roman" w:hAnsi="Times New Roman"/>
          <w:b/>
          <w:noProof/>
          <w:sz w:val="28"/>
          <w:szCs w:val="28"/>
        </w:rPr>
        <w:pict>
          <v:shape id="Поле 32" o:spid="_x0000_s1027" type="#_x0000_t202" style="position:absolute;left:0;text-align:left;margin-left:258.2pt;margin-top:4.55pt;width:215.4pt;height:16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">
            <v:textbox style="mso-next-textbox:#Поле 32">
              <w:txbxContent>
                <w:p w:rsidR="005B7EE9" w:rsidRPr="00A52045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A52045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Физическое развитие:</w:t>
                  </w:r>
                </w:p>
                <w:p w:rsidR="005B7EE9" w:rsidRPr="00A52045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proofErr w:type="gramStart"/>
                  <w:r w:rsidRPr="00A52045">
                    <w:rPr>
                      <w:rStyle w:val="c2"/>
                      <w:rFonts w:ascii="Times New Roman" w:hAnsi="Times New Roman"/>
                      <w:iCs/>
                      <w:color w:val="000000"/>
                      <w:sz w:val="24"/>
                      <w:szCs w:val="28"/>
                      <w:shd w:val="clear" w:color="auto" w:fill="FFFFFF"/>
                    </w:rPr>
                    <w:t>П</w:t>
                  </w:r>
                  <w:proofErr w:type="gramEnd"/>
                  <w:r w:rsidRPr="00A52045">
                    <w:rPr>
                      <w:rStyle w:val="c2"/>
                      <w:rFonts w:ascii="Times New Roman" w:hAnsi="Times New Roman"/>
                      <w:iCs/>
                      <w:color w:val="000000"/>
                      <w:sz w:val="24"/>
                      <w:szCs w:val="28"/>
                      <w:shd w:val="clear" w:color="auto" w:fill="FFFFFF"/>
                    </w:rPr>
                    <w:t>/и</w:t>
                  </w:r>
                  <w:r w:rsidRPr="00A52045">
                    <w:rPr>
                      <w:rStyle w:val="c2"/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 «Самолет»</w:t>
                  </w:r>
                  <w:r w:rsidRPr="00A52045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5B7EE9" w:rsidRPr="00A52045" w:rsidRDefault="005B7EE9" w:rsidP="005B7EE9">
                  <w:pPr>
                    <w:pStyle w:val="c11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Cs w:val="28"/>
                    </w:rPr>
                  </w:pPr>
                  <w:r w:rsidRPr="00A52045">
                    <w:rPr>
                      <w:color w:val="000000"/>
                      <w:szCs w:val="28"/>
                      <w:shd w:val="clear" w:color="auto" w:fill="FFFFFF"/>
                    </w:rPr>
                    <w:t>Развитие двигательных навыков: «</w:t>
                  </w:r>
                  <w:r>
                    <w:rPr>
                      <w:color w:val="000000"/>
                      <w:szCs w:val="28"/>
                      <w:shd w:val="clear" w:color="auto" w:fill="FFFFFF"/>
                    </w:rPr>
                    <w:t>Принеси письмо</w:t>
                  </w:r>
                  <w:r w:rsidRPr="00A52045">
                    <w:rPr>
                      <w:rStyle w:val="c4"/>
                      <w:bCs/>
                      <w:color w:val="000000"/>
                      <w:szCs w:val="28"/>
                    </w:rPr>
                    <w:t>»</w:t>
                  </w:r>
                  <w:r>
                    <w:rPr>
                      <w:rStyle w:val="c4"/>
                      <w:bCs/>
                      <w:color w:val="000000"/>
                      <w:szCs w:val="28"/>
                    </w:rPr>
                    <w:t xml:space="preserve"> (полоса препятствий)</w:t>
                  </w:r>
                </w:p>
                <w:p w:rsidR="005B7EE9" w:rsidRPr="00A52045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A52045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8"/>
                      <w:shd w:val="clear" w:color="auto" w:fill="FFFFFF"/>
                    </w:rPr>
                    <w:t xml:space="preserve">Игра «Парад солдатиков» </w:t>
                  </w:r>
                  <w:r w:rsidRPr="00A52045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</w:p>
                <w:p w:rsidR="005B7EE9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gramStart"/>
                  <w:r w:rsidRPr="00A52045">
                    <w:rPr>
                      <w:rFonts w:ascii="Times New Roman" w:hAnsi="Times New Roman"/>
                      <w:sz w:val="24"/>
                      <w:szCs w:val="28"/>
                    </w:rPr>
                    <w:t>П</w:t>
                  </w:r>
                  <w:proofErr w:type="gramEnd"/>
                  <w:r w:rsidRPr="00A52045">
                    <w:rPr>
                      <w:rFonts w:ascii="Times New Roman" w:hAnsi="Times New Roman"/>
                      <w:sz w:val="24"/>
                      <w:szCs w:val="28"/>
                    </w:rPr>
                    <w:t>/И «Найди свой цвет»,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«Найди себе пару», Займи место на палубе», «Самолет»</w:t>
                  </w:r>
                </w:p>
                <w:p w:rsidR="005B7EE9" w:rsidRPr="0038733D" w:rsidRDefault="005B7EE9" w:rsidP="005B7E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733D">
                    <w:rPr>
                      <w:rFonts w:ascii="Times New Roman" w:hAnsi="Times New Roman"/>
                      <w:sz w:val="24"/>
                      <w:szCs w:val="28"/>
                    </w:rPr>
                    <w:t>Дыхательная гимнастика «Флажок»</w:t>
                  </w:r>
                </w:p>
                <w:p w:rsidR="005B7EE9" w:rsidRPr="0038733D" w:rsidRDefault="005B7EE9" w:rsidP="005B7E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8733D">
                    <w:rPr>
                      <w:rFonts w:ascii="Times New Roman" w:hAnsi="Times New Roman"/>
                      <w:sz w:val="24"/>
                      <w:szCs w:val="28"/>
                    </w:rPr>
                    <w:t>Физкульт минутка</w:t>
                  </w:r>
                  <w:proofErr w:type="gramEnd"/>
                  <w:r w:rsidRPr="0038733D">
                    <w:rPr>
                      <w:rFonts w:ascii="Times New Roman" w:hAnsi="Times New Roman"/>
                      <w:sz w:val="24"/>
                      <w:szCs w:val="28"/>
                    </w:rPr>
                    <w:t xml:space="preserve"> «Салют»</w:t>
                  </w:r>
                </w:p>
                <w:p w:rsidR="005B7EE9" w:rsidRPr="00A52045" w:rsidRDefault="005B7EE9" w:rsidP="005B7E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45.15pt;margin-top:333.6pt;width:36.3pt;height:24.6pt;flip:x;z-index:251674624" o:connectortype="straight"/>
        </w:pict>
      </w:r>
    </w:p>
    <w:sectPr w:rsidR="00E57AC6" w:rsidRPr="00E57AC6" w:rsidSect="003964E6">
      <w:pgSz w:w="16838" w:h="11906" w:orient="landscape"/>
      <w:pgMar w:top="851" w:right="1134" w:bottom="1701" w:left="1134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65" w:rsidRDefault="009E7C65" w:rsidP="005B7EE9">
      <w:pPr>
        <w:spacing w:after="0" w:line="240" w:lineRule="auto"/>
      </w:pPr>
      <w:r>
        <w:separator/>
      </w:r>
    </w:p>
  </w:endnote>
  <w:endnote w:type="continuationSeparator" w:id="0">
    <w:p w:rsidR="009E7C65" w:rsidRDefault="009E7C65" w:rsidP="005B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65" w:rsidRDefault="009E7C65" w:rsidP="005B7EE9">
      <w:pPr>
        <w:spacing w:after="0" w:line="240" w:lineRule="auto"/>
      </w:pPr>
      <w:r>
        <w:separator/>
      </w:r>
    </w:p>
  </w:footnote>
  <w:footnote w:type="continuationSeparator" w:id="0">
    <w:p w:rsidR="009E7C65" w:rsidRDefault="009E7C65" w:rsidP="005B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9D0"/>
    <w:multiLevelType w:val="hybridMultilevel"/>
    <w:tmpl w:val="627A5CEA"/>
    <w:lvl w:ilvl="0" w:tplc="D8B8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3C32"/>
    <w:multiLevelType w:val="hybridMultilevel"/>
    <w:tmpl w:val="1804C0D2"/>
    <w:lvl w:ilvl="0" w:tplc="D8B8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2B"/>
    <w:rsid w:val="00077E9B"/>
    <w:rsid w:val="000942D6"/>
    <w:rsid w:val="00144980"/>
    <w:rsid w:val="00146869"/>
    <w:rsid w:val="00193387"/>
    <w:rsid w:val="001C5F12"/>
    <w:rsid w:val="0023318A"/>
    <w:rsid w:val="00390BD9"/>
    <w:rsid w:val="00392989"/>
    <w:rsid w:val="003964E6"/>
    <w:rsid w:val="003C7914"/>
    <w:rsid w:val="0047052B"/>
    <w:rsid w:val="004D2783"/>
    <w:rsid w:val="004E64EF"/>
    <w:rsid w:val="005B7EE9"/>
    <w:rsid w:val="005D3CC8"/>
    <w:rsid w:val="006765FC"/>
    <w:rsid w:val="006A481D"/>
    <w:rsid w:val="006F4D11"/>
    <w:rsid w:val="007D0007"/>
    <w:rsid w:val="007F6015"/>
    <w:rsid w:val="009E7C65"/>
    <w:rsid w:val="00AA6C69"/>
    <w:rsid w:val="00AB6B49"/>
    <w:rsid w:val="00AF1BCC"/>
    <w:rsid w:val="00B53D86"/>
    <w:rsid w:val="00CB13A0"/>
    <w:rsid w:val="00CD71BE"/>
    <w:rsid w:val="00D9236A"/>
    <w:rsid w:val="00E01FDF"/>
    <w:rsid w:val="00E409A5"/>
    <w:rsid w:val="00E57AC6"/>
    <w:rsid w:val="00EF50F2"/>
    <w:rsid w:val="00F54FA6"/>
    <w:rsid w:val="00F7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Прямая со стрелкой 17"/>
        <o:r id="V:Rule8" type="connector" idref="#Прямая со стрелкой 18"/>
        <o:r id="V:Rule9" type="connector" idref="#Прямая со стрелкой 21"/>
        <o:r id="V:Rule10" type="connector" idref="#_x0000_s1041"/>
        <o:r id="V:Rule11" type="connector" idref="#Прямая со стрелкой 22"/>
        <o:r id="V:Rule12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DF"/>
  </w:style>
  <w:style w:type="paragraph" w:styleId="1">
    <w:name w:val="heading 1"/>
    <w:basedOn w:val="a"/>
    <w:next w:val="a"/>
    <w:link w:val="10"/>
    <w:qFormat/>
    <w:rsid w:val="005B7E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7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2">
    <w:name w:val="c2"/>
    <w:rsid w:val="005B7EE9"/>
  </w:style>
  <w:style w:type="character" w:customStyle="1" w:styleId="c1">
    <w:name w:val="c1"/>
    <w:basedOn w:val="a0"/>
    <w:rsid w:val="005B7EE9"/>
  </w:style>
  <w:style w:type="paragraph" w:customStyle="1" w:styleId="c11">
    <w:name w:val="c11"/>
    <w:basedOn w:val="a"/>
    <w:rsid w:val="005B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EE9"/>
  </w:style>
  <w:style w:type="paragraph" w:styleId="a4">
    <w:name w:val="header"/>
    <w:basedOn w:val="a"/>
    <w:link w:val="a5"/>
    <w:uiPriority w:val="99"/>
    <w:semiHidden/>
    <w:unhideWhenUsed/>
    <w:rsid w:val="005B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EE9"/>
  </w:style>
  <w:style w:type="paragraph" w:styleId="a6">
    <w:name w:val="footer"/>
    <w:basedOn w:val="a"/>
    <w:link w:val="a7"/>
    <w:uiPriority w:val="99"/>
    <w:semiHidden/>
    <w:unhideWhenUsed/>
    <w:rsid w:val="005B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2015-04-03T17:14:00Z</dcterms:created>
  <dcterms:modified xsi:type="dcterms:W3CDTF">2015-08-25T06:16:00Z</dcterms:modified>
</cp:coreProperties>
</file>